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27" w:rsidRDefault="00A37905" w:rsidP="004B7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JANUARY 2017 </w:t>
      </w:r>
      <w:r w:rsidR="0077635F">
        <w:rPr>
          <w:b/>
          <w:sz w:val="40"/>
          <w:szCs w:val="40"/>
        </w:rPr>
        <w:t>UPDATED MARKS</w:t>
      </w:r>
    </w:p>
    <w:p w:rsidR="004B7310" w:rsidRPr="004B7310" w:rsidRDefault="004B7310" w:rsidP="004B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2: GRADE 10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310" w:rsidTr="004B7310">
        <w:tc>
          <w:tcPr>
            <w:tcW w:w="4675" w:type="dxa"/>
          </w:tcPr>
          <w:p w:rsidR="004B7310" w:rsidRDefault="004B7310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4675" w:type="dxa"/>
          </w:tcPr>
          <w:p w:rsidR="004B7310" w:rsidRDefault="004B7310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%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220040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220399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220428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220736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220903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220996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221256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221617</w:t>
            </w:r>
          </w:p>
        </w:tc>
        <w:tc>
          <w:tcPr>
            <w:tcW w:w="4675" w:type="dxa"/>
          </w:tcPr>
          <w:p w:rsidR="004B7310" w:rsidRDefault="00A3790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241595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241912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248894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249610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250194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255917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280115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302502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302891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308298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310172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4B7310" w:rsidTr="004B7310">
        <w:tc>
          <w:tcPr>
            <w:tcW w:w="4675" w:type="dxa"/>
          </w:tcPr>
          <w:p w:rsidR="004B7310" w:rsidRDefault="001D5F39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404712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405630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405745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405793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406803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407435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421646</w:t>
            </w:r>
          </w:p>
        </w:tc>
        <w:tc>
          <w:tcPr>
            <w:tcW w:w="4675" w:type="dxa"/>
          </w:tcPr>
          <w:p w:rsidR="004B7310" w:rsidRDefault="006F184A" w:rsidP="006F1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422281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426532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426666</w:t>
            </w:r>
          </w:p>
        </w:tc>
        <w:tc>
          <w:tcPr>
            <w:tcW w:w="4675" w:type="dxa"/>
          </w:tcPr>
          <w:p w:rsidR="004B7310" w:rsidRDefault="006F184A" w:rsidP="006F1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426684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B7310" w:rsidTr="004B7310">
        <w:tc>
          <w:tcPr>
            <w:tcW w:w="4675" w:type="dxa"/>
          </w:tcPr>
          <w:p w:rsidR="004B7310" w:rsidRDefault="009C0535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429636</w:t>
            </w:r>
          </w:p>
        </w:tc>
        <w:tc>
          <w:tcPr>
            <w:tcW w:w="4675" w:type="dxa"/>
          </w:tcPr>
          <w:p w:rsidR="004B7310" w:rsidRDefault="006F184A" w:rsidP="004B7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4B7310" w:rsidRDefault="004B7310" w:rsidP="004B7310">
      <w:pPr>
        <w:jc w:val="center"/>
        <w:rPr>
          <w:b/>
          <w:sz w:val="40"/>
          <w:szCs w:val="40"/>
        </w:rPr>
      </w:pPr>
    </w:p>
    <w:p w:rsidR="004B7310" w:rsidRDefault="004B7310" w:rsidP="004B7310">
      <w:pPr>
        <w:jc w:val="center"/>
        <w:rPr>
          <w:b/>
          <w:sz w:val="40"/>
          <w:szCs w:val="40"/>
        </w:rPr>
      </w:pPr>
    </w:p>
    <w:p w:rsidR="004B7310" w:rsidRDefault="004B7310" w:rsidP="004B7310">
      <w:pPr>
        <w:jc w:val="center"/>
        <w:rPr>
          <w:b/>
          <w:sz w:val="40"/>
          <w:szCs w:val="40"/>
        </w:rPr>
      </w:pPr>
    </w:p>
    <w:p w:rsidR="004B7310" w:rsidRDefault="00A37905" w:rsidP="004B7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JANUARY</w:t>
      </w:r>
      <w:r w:rsidR="0077635F">
        <w:rPr>
          <w:b/>
          <w:sz w:val="40"/>
          <w:szCs w:val="40"/>
        </w:rPr>
        <w:t xml:space="preserve"> UPDATED MARKS</w:t>
      </w:r>
    </w:p>
    <w:p w:rsidR="004B7310" w:rsidRPr="004B7310" w:rsidRDefault="004B7310" w:rsidP="004B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3: GRADE 11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310" w:rsidTr="00E83768"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%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206553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206770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206841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206930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206935</w:t>
            </w:r>
          </w:p>
        </w:tc>
        <w:tc>
          <w:tcPr>
            <w:tcW w:w="4675" w:type="dxa"/>
          </w:tcPr>
          <w:p w:rsidR="004B7310" w:rsidRDefault="006F184A" w:rsidP="00A379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207059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207066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207279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165622" w:rsidTr="00E83768">
        <w:tc>
          <w:tcPr>
            <w:tcW w:w="4675" w:type="dxa"/>
          </w:tcPr>
          <w:p w:rsidR="00165622" w:rsidRDefault="0016562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207332</w:t>
            </w:r>
          </w:p>
        </w:tc>
        <w:tc>
          <w:tcPr>
            <w:tcW w:w="4675" w:type="dxa"/>
          </w:tcPr>
          <w:p w:rsidR="00165622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207377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207417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207421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207467</w:t>
            </w:r>
          </w:p>
        </w:tc>
        <w:tc>
          <w:tcPr>
            <w:tcW w:w="4675" w:type="dxa"/>
          </w:tcPr>
          <w:p w:rsidR="004B7310" w:rsidRDefault="006F184A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207663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208808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211526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221031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221521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253601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259737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292694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299149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400913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406068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416102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429613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4B7310" w:rsidRDefault="004B7310" w:rsidP="004B7310">
      <w:pPr>
        <w:jc w:val="center"/>
        <w:rPr>
          <w:b/>
          <w:sz w:val="40"/>
          <w:szCs w:val="40"/>
        </w:rPr>
      </w:pPr>
    </w:p>
    <w:p w:rsidR="004B7310" w:rsidRDefault="004B7310" w:rsidP="004B7310">
      <w:pPr>
        <w:jc w:val="center"/>
        <w:rPr>
          <w:b/>
          <w:sz w:val="40"/>
          <w:szCs w:val="40"/>
        </w:rPr>
      </w:pPr>
    </w:p>
    <w:p w:rsidR="004B7310" w:rsidRDefault="004B7310" w:rsidP="004B7310">
      <w:pPr>
        <w:jc w:val="center"/>
        <w:rPr>
          <w:b/>
          <w:sz w:val="40"/>
          <w:szCs w:val="40"/>
        </w:rPr>
      </w:pPr>
    </w:p>
    <w:p w:rsidR="00165622" w:rsidRDefault="00165622" w:rsidP="004B7310">
      <w:pPr>
        <w:jc w:val="center"/>
        <w:rPr>
          <w:b/>
          <w:sz w:val="40"/>
          <w:szCs w:val="40"/>
        </w:rPr>
      </w:pPr>
    </w:p>
    <w:p w:rsidR="00165622" w:rsidRDefault="00165622" w:rsidP="004B7310">
      <w:pPr>
        <w:jc w:val="center"/>
        <w:rPr>
          <w:b/>
          <w:sz w:val="40"/>
          <w:szCs w:val="40"/>
        </w:rPr>
      </w:pPr>
    </w:p>
    <w:p w:rsidR="004B7310" w:rsidRDefault="00A37905" w:rsidP="004B73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JANUARY 2017</w:t>
      </w:r>
      <w:r w:rsidR="0077635F">
        <w:rPr>
          <w:b/>
          <w:sz w:val="40"/>
          <w:szCs w:val="40"/>
        </w:rPr>
        <w:t xml:space="preserve"> UPDATED MARKS </w:t>
      </w:r>
    </w:p>
    <w:p w:rsidR="004B7310" w:rsidRPr="004B7310" w:rsidRDefault="004B7310" w:rsidP="004B7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4: GRADE 11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7310" w:rsidTr="00E83768"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</w:t>
            </w:r>
          </w:p>
        </w:tc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%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206751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206666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207019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207081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207298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207224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207419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207518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4B7310" w:rsidTr="00E83768">
        <w:tc>
          <w:tcPr>
            <w:tcW w:w="4675" w:type="dxa"/>
          </w:tcPr>
          <w:p w:rsidR="004B7310" w:rsidRDefault="009C0535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207657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207880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213074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214812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230434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231805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233563</w:t>
            </w:r>
          </w:p>
        </w:tc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250655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260409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271764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274960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400628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400675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  <w:tr w:rsidR="004B7310" w:rsidTr="00E83768">
        <w:tc>
          <w:tcPr>
            <w:tcW w:w="4675" w:type="dxa"/>
          </w:tcPr>
          <w:p w:rsidR="004B7310" w:rsidRDefault="00C93B12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400677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4B7310" w:rsidTr="00E83768">
        <w:tc>
          <w:tcPr>
            <w:tcW w:w="4675" w:type="dxa"/>
          </w:tcPr>
          <w:p w:rsidR="004B7310" w:rsidRDefault="00585C6E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407092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4B7310" w:rsidTr="00E83768">
        <w:tc>
          <w:tcPr>
            <w:tcW w:w="4675" w:type="dxa"/>
          </w:tcPr>
          <w:p w:rsidR="004B7310" w:rsidRDefault="00585C6E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408989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4B7310" w:rsidTr="00E83768">
        <w:tc>
          <w:tcPr>
            <w:tcW w:w="4675" w:type="dxa"/>
          </w:tcPr>
          <w:p w:rsidR="004B7310" w:rsidRDefault="00585C6E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418877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4B7310" w:rsidTr="00E83768">
        <w:tc>
          <w:tcPr>
            <w:tcW w:w="4675" w:type="dxa"/>
          </w:tcPr>
          <w:p w:rsidR="004B7310" w:rsidRDefault="00585C6E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423545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4B7310" w:rsidTr="00E83768">
        <w:tc>
          <w:tcPr>
            <w:tcW w:w="4675" w:type="dxa"/>
          </w:tcPr>
          <w:p w:rsidR="004B7310" w:rsidRDefault="00585C6E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429578</w:t>
            </w:r>
          </w:p>
        </w:tc>
        <w:tc>
          <w:tcPr>
            <w:tcW w:w="4675" w:type="dxa"/>
          </w:tcPr>
          <w:p w:rsidR="004B7310" w:rsidRDefault="008664D3" w:rsidP="00E8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4B7310" w:rsidTr="00E83768"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B7310" w:rsidRDefault="004B7310" w:rsidP="00E8376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7310" w:rsidRPr="004B7310" w:rsidRDefault="004B7310" w:rsidP="004B7310">
      <w:pPr>
        <w:jc w:val="center"/>
        <w:rPr>
          <w:b/>
          <w:sz w:val="24"/>
          <w:szCs w:val="24"/>
        </w:rPr>
      </w:pPr>
    </w:p>
    <w:sectPr w:rsidR="004B7310" w:rsidRPr="004B7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10"/>
    <w:rsid w:val="00133227"/>
    <w:rsid w:val="00165622"/>
    <w:rsid w:val="001D5F39"/>
    <w:rsid w:val="0034375B"/>
    <w:rsid w:val="00415377"/>
    <w:rsid w:val="004B7310"/>
    <w:rsid w:val="00506E08"/>
    <w:rsid w:val="0051706D"/>
    <w:rsid w:val="00585C6E"/>
    <w:rsid w:val="006F184A"/>
    <w:rsid w:val="0077635F"/>
    <w:rsid w:val="008664D3"/>
    <w:rsid w:val="009C0535"/>
    <w:rsid w:val="00A37905"/>
    <w:rsid w:val="00C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A9C1"/>
  <w15:chartTrackingRefBased/>
  <w15:docId w15:val="{627BA95C-0EBF-4838-8F25-005C7D2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Lance</dc:creator>
  <cp:keywords/>
  <dc:description/>
  <cp:lastModifiedBy>Stacey Lance</cp:lastModifiedBy>
  <cp:revision>2</cp:revision>
  <dcterms:created xsi:type="dcterms:W3CDTF">2017-01-09T16:17:00Z</dcterms:created>
  <dcterms:modified xsi:type="dcterms:W3CDTF">2017-01-09T16:17:00Z</dcterms:modified>
</cp:coreProperties>
</file>